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FA" w:rsidRPr="005D0F21" w:rsidRDefault="001D28FA" w:rsidP="001D28FA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D0F21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1D28FA" w:rsidRPr="004A4565" w:rsidRDefault="001D28FA" w:rsidP="001D28FA">
      <w:pPr>
        <w:pStyle w:val="3"/>
        <w:spacing w:line="600" w:lineRule="exact"/>
        <w:ind w:firstLine="598"/>
        <w:rPr>
          <w:rFonts w:ascii="仿宋" w:eastAsia="仿宋"/>
        </w:rPr>
      </w:pPr>
    </w:p>
    <w:p w:rsidR="001D28FA" w:rsidRDefault="001D28FA" w:rsidP="001D28FA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8A6A6A">
        <w:rPr>
          <w:rFonts w:ascii="方正小标宋简体" w:eastAsia="方正小标宋简体" w:hAnsi="仿宋" w:hint="eastAsia"/>
          <w:sz w:val="36"/>
          <w:szCs w:val="36"/>
        </w:rPr>
        <w:t>中国外文局全国对外传播理论研究课题</w:t>
      </w:r>
    </w:p>
    <w:p w:rsidR="001D28FA" w:rsidRPr="005D0F21" w:rsidRDefault="001D28FA" w:rsidP="001D28FA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8A6A6A">
        <w:rPr>
          <w:rFonts w:ascii="方正小标宋简体" w:eastAsia="方正小标宋简体" w:hAnsi="仿宋" w:hint="eastAsia"/>
          <w:sz w:val="36"/>
          <w:szCs w:val="36"/>
        </w:rPr>
        <w:t>投标申请书</w:t>
      </w: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Pr="005D0F21" w:rsidRDefault="001D28FA" w:rsidP="001D28F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1D28FA" w:rsidRDefault="001D28FA" w:rsidP="001D28FA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1D28FA" w:rsidRPr="005D0F21" w:rsidRDefault="001D28FA" w:rsidP="001D28F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1D28FA" w:rsidRDefault="001D28FA" w:rsidP="001D28F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1D28FA" w:rsidRPr="005D0F21" w:rsidRDefault="001D28FA" w:rsidP="001D28F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Pr="004A4565" w:rsidRDefault="001D28FA" w:rsidP="001D28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D28FA" w:rsidRDefault="001D28FA" w:rsidP="001D28F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D28FA" w:rsidRDefault="001D28FA" w:rsidP="001D28F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D28FA" w:rsidRPr="002413FD" w:rsidRDefault="001D28FA" w:rsidP="001D28FA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1D28FA" w:rsidRPr="002413FD" w:rsidRDefault="001D28FA" w:rsidP="001D28FA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2413FD">
        <w:rPr>
          <w:rFonts w:ascii="宋体" w:hAnsi="宋体" w:hint="eastAsia"/>
          <w:sz w:val="32"/>
          <w:szCs w:val="32"/>
        </w:rPr>
        <w:t>二○一</w:t>
      </w:r>
      <w:r>
        <w:rPr>
          <w:rFonts w:ascii="宋体" w:hAnsi="宋体" w:hint="eastAsia"/>
          <w:sz w:val="32"/>
          <w:szCs w:val="32"/>
        </w:rPr>
        <w:t>五</w:t>
      </w:r>
      <w:r w:rsidRPr="002413FD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十</w:t>
      </w:r>
      <w:r w:rsidRPr="002413FD">
        <w:rPr>
          <w:rFonts w:ascii="宋体" w:hAnsi="宋体" w:hint="eastAsia"/>
          <w:sz w:val="32"/>
          <w:szCs w:val="32"/>
        </w:rPr>
        <w:t>月</w:t>
      </w:r>
    </w:p>
    <w:p w:rsidR="001D28FA" w:rsidRPr="004A4565" w:rsidRDefault="001D28FA" w:rsidP="001D28F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1D28FA" w:rsidRPr="004A4565" w:rsidSect="00915560"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1D28FA" w:rsidRPr="002413FD" w:rsidTr="00CC6CC4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ind w:left="247" w:hangingChars="103" w:hanging="247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28FA" w:rsidRPr="002413FD" w:rsidRDefault="001D28FA" w:rsidP="00CC6CC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726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  <w:r>
              <w:rPr>
                <w:rFonts w:ascii="宋体" w:hAnsi="宋体" w:hint="eastAsia"/>
                <w:sz w:val="24"/>
              </w:rPr>
              <w:t>近三年</w:t>
            </w:r>
            <w:r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本课题研究的基本</w:t>
            </w:r>
            <w:r w:rsidRPr="002413FD">
              <w:rPr>
                <w:rFonts w:ascii="宋体" w:hAnsi="宋体" w:hint="eastAsia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606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2413FD" w:rsidRDefault="001D28FA" w:rsidP="00CC6CC4">
            <w:pPr>
              <w:rPr>
                <w:rFonts w:ascii="宋体" w:hAnsi="宋体"/>
                <w:sz w:val="24"/>
              </w:rPr>
            </w:pPr>
          </w:p>
        </w:tc>
      </w:tr>
      <w:tr w:rsidR="001D28FA" w:rsidRPr="002413FD" w:rsidTr="00CC6CC4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2413FD" w:rsidRDefault="001D28FA" w:rsidP="00CC6CC4">
            <w:pPr>
              <w:ind w:right="71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2413FD" w:rsidRDefault="001D28FA" w:rsidP="00CC6CC4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1D28FA" w:rsidRPr="004A4565" w:rsidTr="00CC6CC4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127A4D" w:rsidRDefault="001D28FA" w:rsidP="00CC6CC4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50" w:firstLine="420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年   月   日</w:t>
            </w: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  <w:tr w:rsidR="001D28FA" w:rsidRPr="004A4565" w:rsidTr="00CC6CC4">
        <w:trPr>
          <w:cantSplit/>
          <w:trHeight w:val="474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127A4D" w:rsidRDefault="001D28FA" w:rsidP="00CC6CC4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标委员会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2850" w:firstLine="684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1D28FA" w:rsidRPr="004A4565" w:rsidTr="00CC6CC4">
        <w:trPr>
          <w:cantSplit/>
          <w:trHeight w:val="52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FA" w:rsidRPr="00127A4D" w:rsidRDefault="001D28FA" w:rsidP="00CC6CC4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中国外文局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FA" w:rsidRPr="00127A4D" w:rsidRDefault="001D28FA" w:rsidP="00CC6CC4">
            <w:pPr>
              <w:ind w:right="74" w:firstLineChars="1500" w:firstLine="360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 w:firstLineChars="1700" w:firstLine="408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</w:p>
          <w:p w:rsidR="001D28FA" w:rsidRPr="00127A4D" w:rsidRDefault="001D28FA" w:rsidP="00CC6CC4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DC481D" w:rsidRDefault="00DC481D">
      <w:bookmarkStart w:id="0" w:name="_GoBack"/>
      <w:bookmarkEnd w:id="0"/>
    </w:p>
    <w:sectPr w:rsidR="00DC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3B" w:rsidRDefault="00B9393B" w:rsidP="001D28FA">
      <w:pPr>
        <w:spacing w:line="240" w:lineRule="auto"/>
      </w:pPr>
      <w:r>
        <w:separator/>
      </w:r>
    </w:p>
  </w:endnote>
  <w:endnote w:type="continuationSeparator" w:id="0">
    <w:p w:rsidR="00B9393B" w:rsidRDefault="00B9393B" w:rsidP="001D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FA" w:rsidRDefault="001D28FA" w:rsidP="00C50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8FA" w:rsidRDefault="001D28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FA" w:rsidRDefault="001D28FA" w:rsidP="00C50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D28FA" w:rsidRDefault="001D28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3B" w:rsidRDefault="00B9393B" w:rsidP="001D28FA">
      <w:pPr>
        <w:spacing w:line="240" w:lineRule="auto"/>
      </w:pPr>
      <w:r>
        <w:separator/>
      </w:r>
    </w:p>
  </w:footnote>
  <w:footnote w:type="continuationSeparator" w:id="0">
    <w:p w:rsidR="00B9393B" w:rsidRDefault="00B9393B" w:rsidP="001D28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8F"/>
    <w:rsid w:val="001D28FA"/>
    <w:rsid w:val="00976C8F"/>
    <w:rsid w:val="00B9393B"/>
    <w:rsid w:val="00D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FA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8FA"/>
    <w:rPr>
      <w:sz w:val="18"/>
      <w:szCs w:val="18"/>
    </w:rPr>
  </w:style>
  <w:style w:type="paragraph" w:styleId="a4">
    <w:name w:val="footer"/>
    <w:basedOn w:val="a"/>
    <w:link w:val="Char0"/>
    <w:unhideWhenUsed/>
    <w:rsid w:val="001D28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8FA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1D28FA"/>
    <w:pPr>
      <w:spacing w:line="240" w:lineRule="auto"/>
      <w:ind w:firstLineChars="200" w:firstLine="640"/>
    </w:pPr>
    <w:rPr>
      <w:rFonts w:ascii="仿宋_GB2312" w:eastAsia="仿宋_GB2312" w:hAnsi="仿宋" w:cs="Times New Roman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1D28FA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1D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FA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8FA"/>
    <w:rPr>
      <w:sz w:val="18"/>
      <w:szCs w:val="18"/>
    </w:rPr>
  </w:style>
  <w:style w:type="paragraph" w:styleId="a4">
    <w:name w:val="footer"/>
    <w:basedOn w:val="a"/>
    <w:link w:val="Char0"/>
    <w:unhideWhenUsed/>
    <w:rsid w:val="001D28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8FA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1D28FA"/>
    <w:pPr>
      <w:spacing w:line="240" w:lineRule="auto"/>
      <w:ind w:firstLineChars="200" w:firstLine="640"/>
    </w:pPr>
    <w:rPr>
      <w:rFonts w:ascii="仿宋_GB2312" w:eastAsia="仿宋_GB2312" w:hAnsi="仿宋" w:cs="Times New Roman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1D28FA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1D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00026</dc:creator>
  <cp:keywords/>
  <dc:description/>
  <cp:lastModifiedBy>00026</cp:lastModifiedBy>
  <cp:revision>2</cp:revision>
  <dcterms:created xsi:type="dcterms:W3CDTF">2015-10-29T02:27:00Z</dcterms:created>
  <dcterms:modified xsi:type="dcterms:W3CDTF">2015-10-29T02:28:00Z</dcterms:modified>
</cp:coreProperties>
</file>